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6011A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E6011A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860ED1">
        <w:rPr>
          <w:rFonts w:ascii="Times New Roman" w:hAnsi="Times New Roman" w:cs="Times New Roman"/>
          <w:b/>
          <w:sz w:val="24"/>
          <w:szCs w:val="24"/>
        </w:rPr>
        <w:t>17</w:t>
      </w:r>
      <w:r w:rsidR="00BA0314">
        <w:rPr>
          <w:rFonts w:ascii="Times New Roman" w:hAnsi="Times New Roman" w:cs="Times New Roman"/>
          <w:b/>
          <w:sz w:val="24"/>
          <w:szCs w:val="24"/>
        </w:rPr>
        <w:t>.0</w:t>
      </w:r>
      <w:r w:rsidR="00834C1D">
        <w:rPr>
          <w:rFonts w:ascii="Times New Roman" w:hAnsi="Times New Roman" w:cs="Times New Roman"/>
          <w:b/>
          <w:sz w:val="24"/>
          <w:szCs w:val="24"/>
        </w:rPr>
        <w:t>7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D2296F">
        <w:rPr>
          <w:rFonts w:ascii="Times New Roman" w:hAnsi="Times New Roman" w:cs="Times New Roman"/>
          <w:b/>
          <w:sz w:val="24"/>
          <w:szCs w:val="24"/>
        </w:rPr>
        <w:t>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111"/>
        <w:gridCol w:w="7654"/>
        <w:gridCol w:w="2126"/>
      </w:tblGrid>
      <w:tr w:rsidR="004109F1" w:rsidRPr="004109F1" w:rsidTr="00E72175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72175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72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E72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72175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765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72175" w:rsidRDefault="00DA11B7" w:rsidP="005649D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12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72175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4109F1" w:rsidRPr="004109F1" w:rsidTr="00E72175">
        <w:trPr>
          <w:trHeight w:val="80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Алексенко Владимир Михайлович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C154AF" w:rsidP="00AB6C0F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C154AF" w:rsidRPr="00AA3442" w:rsidRDefault="00C154AF" w:rsidP="00AB6C0F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АО “ЭКОПЭТ”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135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4109F1" w:rsidRPr="004109F1" w:rsidTr="00E72175">
        <w:trPr>
          <w:trHeight w:val="41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Ашанин</w:t>
            </w:r>
            <w:proofErr w:type="spellEnd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Кирилл Александрович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C154AF" w:rsidP="00AB6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Наладчик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Светловский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комбинат мясопродуктов”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135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4109F1" w:rsidRPr="004109F1" w:rsidTr="00E72175">
        <w:trPr>
          <w:trHeight w:val="56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Бабков</w:t>
            </w:r>
            <w:proofErr w:type="spellEnd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C154AF" w:rsidP="00AB6C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Начальник котлотурбинного цеха,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>Филиал “</w:t>
            </w:r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Калининградская</w:t>
            </w:r>
            <w:proofErr w:type="gram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ТЭЦ-2” АО “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135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ЭС. 0. 4</w:t>
            </w:r>
          </w:p>
        </w:tc>
      </w:tr>
      <w:tr w:rsidR="004109F1" w:rsidRPr="004109F1" w:rsidTr="00E72175">
        <w:trPr>
          <w:trHeight w:val="54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Бателюк</w:t>
            </w:r>
            <w:proofErr w:type="spellEnd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C154AF" w:rsidP="00AB6C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Начальник дистанции,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>Структурное подразделение Калининградской дирекции инфраструктуры - структурного подразделения Центральной дирекции инфраструктуры филиала ОАО “РЖД”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135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4109F1" w:rsidRPr="004109F1" w:rsidTr="00E72175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Бопп</w:t>
            </w:r>
            <w:proofErr w:type="spellEnd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Кондратьевич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C154AF" w:rsidP="00AB6C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>ООО “ЕВГЕНИЙ И КОМПАНИЯ”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135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4109F1" w:rsidRPr="004109F1" w:rsidTr="00E72175">
        <w:trPr>
          <w:trHeight w:val="64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Ведров</w:t>
            </w:r>
            <w:proofErr w:type="spellEnd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Алексеевич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421BEF" w:rsidP="00AB6C0F">
            <w:pPr>
              <w:widowControl w:val="0"/>
              <w:tabs>
                <w:tab w:val="left" w:pos="22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>ООО “АЭРОКАФЕ”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135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4109F1" w:rsidRPr="004109F1" w:rsidTr="00E721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Вертель</w:t>
            </w:r>
            <w:proofErr w:type="spellEnd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Василий Викторович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421BEF" w:rsidP="00CF45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Производитель работ,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>ООО “ГОРСВЕТ-РЕГИОН”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135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</w:tr>
      <w:tr w:rsidR="004109F1" w:rsidRPr="004109F1" w:rsidTr="00E72175">
        <w:trPr>
          <w:trHeight w:val="38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Гаврилов Евгений Владимирович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421BEF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Техник,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>ООО “НИКИНВЕСТ”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135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4109F1" w:rsidRPr="004109F1" w:rsidTr="00E721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Григорьев Тимофей Олегович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421BEF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Монтажник связи-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линейщик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>ООО “ХОНИКС”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135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НПР. 1. 2. ОБ</w:t>
            </w:r>
          </w:p>
        </w:tc>
      </w:tr>
      <w:tr w:rsidR="004109F1" w:rsidRPr="004109F1" w:rsidTr="00E72175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Губаненко</w:t>
            </w:r>
            <w:proofErr w:type="spellEnd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Феликсович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421BEF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Главный механик,</w:t>
            </w:r>
          </w:p>
          <w:p w:rsidR="00421BEF" w:rsidRPr="00AA3442" w:rsidRDefault="00421BEF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ГБУК </w:t>
            </w:r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proofErr w:type="gram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ЭСТРАДЫ “ЯНТАРЬ-ХОЛЛ”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135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4109F1" w:rsidRPr="004109F1" w:rsidTr="00E721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Демьянец Игорь Николаевич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421BEF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главного инженера,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4471E" w:rsidRPr="00AA3442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="00F4471E" w:rsidRPr="00AA3442">
              <w:rPr>
                <w:rFonts w:ascii="Times New Roman" w:hAnsi="Times New Roman" w:cs="Times New Roman"/>
                <w:sz w:val="24"/>
                <w:szCs w:val="24"/>
              </w:rPr>
              <w:t>Полипром</w:t>
            </w:r>
            <w:proofErr w:type="spellEnd"/>
            <w:r w:rsidR="00F4471E" w:rsidRPr="00AA344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135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4109F1" w:rsidRPr="004109F1" w:rsidTr="00E721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Демьянец Игорь Николаевич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F4471E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главного инженера,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>ООО “ПОЛИХРОМ”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135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4109F1" w:rsidRPr="004109F1" w:rsidTr="00E721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Дудин Артем Николаевич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5B4E5A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ГБУК </w:t>
            </w:r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proofErr w:type="gram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ЭСТРАДЫ “ЯНТАРЬ-ХОЛЛ”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135B6" w:rsidP="002C2350">
            <w:pPr>
              <w:widowControl w:val="0"/>
              <w:tabs>
                <w:tab w:val="left" w:pos="620"/>
                <w:tab w:val="center" w:pos="14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4109F1" w:rsidRPr="004109F1" w:rsidTr="00E721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Жеканов</w:t>
            </w:r>
            <w:proofErr w:type="spellEnd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Петрович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5B4E5A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ГБУК </w:t>
            </w:r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proofErr w:type="gram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ЭСТРАДЫ “ЯНТАРЬ-ХОЛЛ”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135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4109F1" w:rsidRPr="004109F1" w:rsidTr="00E721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Жуменко</w:t>
            </w:r>
            <w:proofErr w:type="spellEnd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Юрьевич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5B4E5A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>ГБУК “Музей янтаря”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135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4109F1" w:rsidRPr="004109F1" w:rsidTr="00E721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Ильин Юрий Иванович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D0C87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Наладчик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Светловский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комбинат мясопродуктов”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135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4109F1" w:rsidRPr="004109F1" w:rsidTr="00E721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Клопов Владислав Олегович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D0C87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Главный инженер УК,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“УПРАВЛЯЮЩАЯ КОМПАНИЯ “ЛЕГЕНДЫ МОРЯ”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135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4109F1" w:rsidRPr="004109F1" w:rsidTr="00E721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Клыков Владимир Александрович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D0C87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Машинист самоходного крана,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>ООО “М-ГАРАЖ”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135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НПР. 1. 2. ОБ</w:t>
            </w:r>
          </w:p>
        </w:tc>
      </w:tr>
      <w:tr w:rsidR="004109F1" w:rsidRPr="004109F1" w:rsidTr="00E721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Колышев</w:t>
            </w:r>
            <w:proofErr w:type="spellEnd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Григорьевич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D0C87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Электрик,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>ООО “ЛУЧШИЙ ДОМ В Г. ЗЕЛЕНОГРАДСКЕ”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135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4109F1" w:rsidRPr="004109F1" w:rsidTr="00E721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Крутых</w:t>
            </w:r>
            <w:proofErr w:type="gramEnd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Руслан Вячеславович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D0C87" w:rsidP="00AB6C0F">
            <w:pPr>
              <w:widowControl w:val="0"/>
              <w:tabs>
                <w:tab w:val="left" w:pos="9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Светловский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комбинат мясопродуктов”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135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ПР. 1. 4. СП</w:t>
            </w:r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4109F1" w:rsidRPr="004109F1" w:rsidTr="00E721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Кузнецова Алена Евгеньевна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D0C87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>ООО “СЗ “АКФЕН ПРЕСТИЖ”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135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4109F1" w:rsidRPr="004109F1" w:rsidTr="00E721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Ласточкин Александр Сергеевич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D0C87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Монтажник по обслуживанию альтернативных источников энергии,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>ООО “БЕРЕГ-ПЛЮС”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135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</w:tr>
      <w:tr w:rsidR="004109F1" w:rsidRPr="004109F1" w:rsidTr="00E721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Левихина</w:t>
            </w:r>
            <w:proofErr w:type="spellEnd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Мария Борисовна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D0C87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>ООО “ЕВГЕНИЙ И КОМПАНИЯ”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135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</w:tr>
      <w:tr w:rsidR="004109F1" w:rsidRPr="004109F1" w:rsidTr="00E721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Лопатин Михаил Николаевич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D0C87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>ИП Коротков Андрей Владимирович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135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4109F1" w:rsidRPr="004109F1" w:rsidTr="00E721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Луговов</w:t>
            </w:r>
            <w:proofErr w:type="spellEnd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Артур Леонидович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D0C87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Начальник производственно-технического отдела,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>ОАО “СВЕТЛОВСКИЙ ВОДОКАНАЛ”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135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4109F1" w:rsidRPr="004109F1" w:rsidTr="00E721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Матюнин</w:t>
            </w:r>
            <w:proofErr w:type="spellEnd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0B4CDE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ГБУК </w:t>
            </w:r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proofErr w:type="gram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ЭСТРАДЫ “ЯНТАРЬ-ХОЛЛ”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135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4109F1" w:rsidRPr="004109F1" w:rsidTr="00E721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Наглый Сергей Анатольевич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0B4CDE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Инженер по подготовке кадров 1 кат,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>АО “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Калининградгазификация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135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4109F1" w:rsidRPr="004109F1" w:rsidTr="00E721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Обухов Александр Геннадьевич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0B4CDE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>ООО “СЗ “АКФЕН ПРЕСТИЖ”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135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4109F1" w:rsidRPr="004109F1" w:rsidTr="00E721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Педоренко Роман Валентинович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0B4CDE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Слесарь-электрик,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ГБУК </w:t>
            </w:r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proofErr w:type="gram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ЭСТРАДЫ “ЯНТАРЬ-ХОЛЛ”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135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4109F1" w:rsidRPr="004109F1" w:rsidTr="00E721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Пешков Сергей Николаевич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0B4CDE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 5 разряда,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Светловский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комбинат мясопродуктов”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135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ПР. 1. 4. СП</w:t>
            </w:r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4109F1" w:rsidRPr="004109F1" w:rsidTr="00E721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Плугин</w:t>
            </w:r>
            <w:proofErr w:type="spellEnd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Алексеевич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0B4CDE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Старший мастер ТП и сети,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Полипром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135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4109F1" w:rsidRPr="004109F1" w:rsidTr="00E721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Плугин</w:t>
            </w:r>
            <w:proofErr w:type="spellEnd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Алексеевич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0B4CDE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Старший мастер ТП и сети,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>ООО “ПОЛИХРОМ”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135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4109F1" w:rsidRPr="004109F1" w:rsidTr="00E721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Працивник</w:t>
            </w:r>
            <w:proofErr w:type="spellEnd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Иванович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0B4CDE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Консультант хозяйственного отдела управления делами,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>Законодательное Собрание Калининградской области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135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4109F1" w:rsidRPr="004109F1" w:rsidTr="00E721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Прохоров Эдуард Владимирович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0B4CDE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ГБУК </w:t>
            </w:r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proofErr w:type="gram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ЭСТРАДЫ “ЯНТАРЬ-ХОЛЛ”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135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4109F1" w:rsidRPr="004109F1" w:rsidTr="00E721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Рекун</w:t>
            </w:r>
            <w:proofErr w:type="spellEnd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Михайлович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0B4CDE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 управления делами,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>Законодательное Собрание Калининградской области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135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4109F1" w:rsidRPr="004109F1" w:rsidTr="00E721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Ростовцева Юлия Алексеевна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DC2097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>ООО “УК РБПИ ГРУПП”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135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4109F1" w:rsidRPr="004109F1" w:rsidTr="00E721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Савельев Богдан Валерьевич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DC2097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Наладчик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Светловский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комбинат мясопродуктов”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135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ПР. 1. 4. СП</w:t>
            </w:r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4109F1" w:rsidRPr="004109F1" w:rsidTr="00E721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Сайгашкина</w:t>
            </w:r>
            <w:proofErr w:type="spellEnd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DC2097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охране труда,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>ВЧД КЛНГ ДИ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135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4109F1" w:rsidRPr="004109F1" w:rsidTr="00E721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Салмин</w:t>
            </w:r>
            <w:proofErr w:type="spellEnd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Иннокентий Геннадьевич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DC2097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Водитель автомобиля,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>ООО “М-ГАРАЖ”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135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НПР. 1. 2. ОБ</w:t>
            </w:r>
          </w:p>
        </w:tc>
      </w:tr>
      <w:tr w:rsidR="004109F1" w:rsidRPr="004109F1" w:rsidTr="00E72175">
        <w:trPr>
          <w:trHeight w:val="58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B135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Сараневич</w:t>
            </w:r>
            <w:proofErr w:type="spellEnd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DC2097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>ИП Коротков Андрей Владимирович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135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4109F1" w:rsidRPr="004109F1" w:rsidTr="00E721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Скиба Валерий Юрьевич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DC2097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Старший мастер ТП и сети,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Полипром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B135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4109F1" w:rsidRPr="004109F1" w:rsidTr="00E721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Скиба Валерий Юрьевич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DC2097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Старший мастер ТП и сети,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>ООО “ПОЛИХРОМ”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4109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4109F1" w:rsidRPr="004109F1" w:rsidTr="00E721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Сорокин Владимир Вячеславович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DC2097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Начальник электротехнической службы,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>ООО “ПОЛИХРОМ”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4109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4109F1" w:rsidRPr="004109F1" w:rsidTr="00E721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Улитин Валерий Дмитриевич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DC2097" w:rsidP="00FD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>МАДОУ д/с № 56 г. Калининграда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4109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4109F1" w:rsidRPr="004109F1" w:rsidTr="00E721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Ушаков Максим Андреевич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DC2097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Светловский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комбинат мясопродуктов”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4109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4109F1" w:rsidRPr="004109F1" w:rsidTr="00E721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Фелык</w:t>
            </w:r>
            <w:proofErr w:type="spellEnd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DC2097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Техник,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>ООО “НИКИНВЕСТ”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4109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4109F1" w:rsidRPr="004109F1" w:rsidTr="00E721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Харченко Илья Александрович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8E616E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Ведущий инженер,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>МКУ “Городская служба автопарковок”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4109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4109F1" w:rsidRPr="004109F1" w:rsidTr="00E721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Хрипунов Виктор Иванович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8E616E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Техник,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>ООО “НИКИНВЕСТ”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4109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4109F1" w:rsidRPr="004109F1" w:rsidTr="00E721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Яничкин</w:t>
            </w:r>
            <w:proofErr w:type="spellEnd"/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Семенович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8E616E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Наладчик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Светловский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комбинат мясопродуктов”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4109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4109F1" w:rsidRPr="004109F1" w:rsidTr="00E721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0ED1" w:rsidRPr="00AA3442" w:rsidRDefault="00860ED1" w:rsidP="0041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44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Яшкин Андрей Николаевич</w:t>
            </w:r>
          </w:p>
        </w:tc>
        <w:tc>
          <w:tcPr>
            <w:tcW w:w="76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8E616E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начальника,</w:t>
            </w:r>
            <w:r w:rsidRPr="00AA3442">
              <w:rPr>
                <w:rFonts w:ascii="Times New Roman" w:hAnsi="Times New Roman" w:cs="Times New Roman"/>
                <w:sz w:val="24"/>
                <w:szCs w:val="24"/>
              </w:rPr>
              <w:br/>
              <w:t>Структурное подразделение Калининградской дирекции инфраструктуры - структурного подразделения Центральной дирекции инфраструктуры филиала ОАО “РЖД”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ED1" w:rsidRPr="00AA3442" w:rsidRDefault="004109F1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55C0" w:rsidRDefault="007C55C0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0ED1" w:rsidRDefault="00860ED1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E10" w:rsidRDefault="00BA0E10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E10" w:rsidRDefault="00BA0E10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E10" w:rsidRDefault="00BA0E10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E10" w:rsidRDefault="00BA0E10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E10" w:rsidRDefault="00BA0E10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AD1635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E53" w:rsidRDefault="003D5E53" w:rsidP="00122EA0">
      <w:pPr>
        <w:spacing w:after="0" w:line="240" w:lineRule="auto"/>
      </w:pPr>
      <w:r>
        <w:separator/>
      </w:r>
    </w:p>
  </w:endnote>
  <w:endnote w:type="continuationSeparator" w:id="0">
    <w:p w:rsidR="003D5E53" w:rsidRDefault="003D5E53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E53" w:rsidRDefault="003D5E53" w:rsidP="00122EA0">
      <w:pPr>
        <w:spacing w:after="0" w:line="240" w:lineRule="auto"/>
      </w:pPr>
      <w:r>
        <w:separator/>
      </w:r>
    </w:p>
  </w:footnote>
  <w:footnote w:type="continuationSeparator" w:id="0">
    <w:p w:rsidR="003D5E53" w:rsidRDefault="003D5E53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B3440" w:rsidRDefault="002B344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A0E10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B3440" w:rsidRDefault="002B34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FF2"/>
    <w:rsid w:val="000020A0"/>
    <w:rsid w:val="00010400"/>
    <w:rsid w:val="000119E8"/>
    <w:rsid w:val="00011AC5"/>
    <w:rsid w:val="00015F36"/>
    <w:rsid w:val="00020444"/>
    <w:rsid w:val="00025018"/>
    <w:rsid w:val="00030B5D"/>
    <w:rsid w:val="00047986"/>
    <w:rsid w:val="000634FC"/>
    <w:rsid w:val="000745FB"/>
    <w:rsid w:val="00083B63"/>
    <w:rsid w:val="00097C3D"/>
    <w:rsid w:val="00097E75"/>
    <w:rsid w:val="000A5988"/>
    <w:rsid w:val="000A6758"/>
    <w:rsid w:val="000B1119"/>
    <w:rsid w:val="000B4CDE"/>
    <w:rsid w:val="000B5CFF"/>
    <w:rsid w:val="000C3EF4"/>
    <w:rsid w:val="000D5327"/>
    <w:rsid w:val="000E0FBC"/>
    <w:rsid w:val="000E4792"/>
    <w:rsid w:val="000E68DE"/>
    <w:rsid w:val="000F10D0"/>
    <w:rsid w:val="000F2324"/>
    <w:rsid w:val="00110C7E"/>
    <w:rsid w:val="00114041"/>
    <w:rsid w:val="00121348"/>
    <w:rsid w:val="00121380"/>
    <w:rsid w:val="00122EA0"/>
    <w:rsid w:val="00147040"/>
    <w:rsid w:val="00147C8E"/>
    <w:rsid w:val="00153B6C"/>
    <w:rsid w:val="001604D5"/>
    <w:rsid w:val="0016145E"/>
    <w:rsid w:val="001619AB"/>
    <w:rsid w:val="001728FD"/>
    <w:rsid w:val="001735D2"/>
    <w:rsid w:val="00186B6F"/>
    <w:rsid w:val="001A181A"/>
    <w:rsid w:val="001A6B35"/>
    <w:rsid w:val="001C1AA2"/>
    <w:rsid w:val="001C7883"/>
    <w:rsid w:val="001D3522"/>
    <w:rsid w:val="001D3681"/>
    <w:rsid w:val="001D408F"/>
    <w:rsid w:val="001D6AEA"/>
    <w:rsid w:val="00203583"/>
    <w:rsid w:val="00203E9F"/>
    <w:rsid w:val="00206100"/>
    <w:rsid w:val="00206D48"/>
    <w:rsid w:val="00213E1C"/>
    <w:rsid w:val="00215E11"/>
    <w:rsid w:val="0022126F"/>
    <w:rsid w:val="002225B2"/>
    <w:rsid w:val="00230180"/>
    <w:rsid w:val="00245549"/>
    <w:rsid w:val="0024639F"/>
    <w:rsid w:val="00282D6D"/>
    <w:rsid w:val="00290E33"/>
    <w:rsid w:val="00295D2F"/>
    <w:rsid w:val="00297229"/>
    <w:rsid w:val="002A52CF"/>
    <w:rsid w:val="002B2516"/>
    <w:rsid w:val="002B3440"/>
    <w:rsid w:val="002C2350"/>
    <w:rsid w:val="002C3395"/>
    <w:rsid w:val="002C732D"/>
    <w:rsid w:val="002E0B34"/>
    <w:rsid w:val="002E1F8C"/>
    <w:rsid w:val="002E4191"/>
    <w:rsid w:val="002E671B"/>
    <w:rsid w:val="002F2497"/>
    <w:rsid w:val="002F4279"/>
    <w:rsid w:val="002F7663"/>
    <w:rsid w:val="002F7A24"/>
    <w:rsid w:val="00300D4B"/>
    <w:rsid w:val="00304C61"/>
    <w:rsid w:val="0030541F"/>
    <w:rsid w:val="0032793C"/>
    <w:rsid w:val="00337600"/>
    <w:rsid w:val="0034372A"/>
    <w:rsid w:val="003474D8"/>
    <w:rsid w:val="003515DC"/>
    <w:rsid w:val="00352E5C"/>
    <w:rsid w:val="00354ABC"/>
    <w:rsid w:val="0036498F"/>
    <w:rsid w:val="003730D8"/>
    <w:rsid w:val="0037628A"/>
    <w:rsid w:val="003B2658"/>
    <w:rsid w:val="003B326C"/>
    <w:rsid w:val="003C0233"/>
    <w:rsid w:val="003D5E53"/>
    <w:rsid w:val="003E164A"/>
    <w:rsid w:val="003E306A"/>
    <w:rsid w:val="003F163B"/>
    <w:rsid w:val="003F7333"/>
    <w:rsid w:val="003F7950"/>
    <w:rsid w:val="00405ECE"/>
    <w:rsid w:val="004109F1"/>
    <w:rsid w:val="00410F8E"/>
    <w:rsid w:val="00420FF0"/>
    <w:rsid w:val="00421BEF"/>
    <w:rsid w:val="00436496"/>
    <w:rsid w:val="00436E39"/>
    <w:rsid w:val="00440668"/>
    <w:rsid w:val="00445E90"/>
    <w:rsid w:val="00450357"/>
    <w:rsid w:val="00453F79"/>
    <w:rsid w:val="004549F1"/>
    <w:rsid w:val="00454E0A"/>
    <w:rsid w:val="0045638F"/>
    <w:rsid w:val="00466F70"/>
    <w:rsid w:val="004777C4"/>
    <w:rsid w:val="0048349F"/>
    <w:rsid w:val="00494206"/>
    <w:rsid w:val="00496603"/>
    <w:rsid w:val="0049684E"/>
    <w:rsid w:val="0049711A"/>
    <w:rsid w:val="004C220F"/>
    <w:rsid w:val="004F10A8"/>
    <w:rsid w:val="004F5D26"/>
    <w:rsid w:val="0050312D"/>
    <w:rsid w:val="00503A38"/>
    <w:rsid w:val="00510948"/>
    <w:rsid w:val="00514082"/>
    <w:rsid w:val="00515210"/>
    <w:rsid w:val="005202A0"/>
    <w:rsid w:val="0052399E"/>
    <w:rsid w:val="00524549"/>
    <w:rsid w:val="00525CE1"/>
    <w:rsid w:val="00533FD9"/>
    <w:rsid w:val="0054301C"/>
    <w:rsid w:val="005472B6"/>
    <w:rsid w:val="00554C3D"/>
    <w:rsid w:val="00562F1B"/>
    <w:rsid w:val="005649D0"/>
    <w:rsid w:val="00565619"/>
    <w:rsid w:val="005656F7"/>
    <w:rsid w:val="005761FD"/>
    <w:rsid w:val="0057788E"/>
    <w:rsid w:val="005852FA"/>
    <w:rsid w:val="005A16C9"/>
    <w:rsid w:val="005A3167"/>
    <w:rsid w:val="005A372A"/>
    <w:rsid w:val="005B215D"/>
    <w:rsid w:val="005B4E5A"/>
    <w:rsid w:val="005B51CD"/>
    <w:rsid w:val="005C26C8"/>
    <w:rsid w:val="005D697C"/>
    <w:rsid w:val="005D77BA"/>
    <w:rsid w:val="005E1CDA"/>
    <w:rsid w:val="005E4068"/>
    <w:rsid w:val="005E63C9"/>
    <w:rsid w:val="005F19C3"/>
    <w:rsid w:val="006048F1"/>
    <w:rsid w:val="00620937"/>
    <w:rsid w:val="00631124"/>
    <w:rsid w:val="00640118"/>
    <w:rsid w:val="006426E7"/>
    <w:rsid w:val="00645381"/>
    <w:rsid w:val="00645CCD"/>
    <w:rsid w:val="00650E5F"/>
    <w:rsid w:val="00651095"/>
    <w:rsid w:val="006522CB"/>
    <w:rsid w:val="00671D54"/>
    <w:rsid w:val="00676EFF"/>
    <w:rsid w:val="00691681"/>
    <w:rsid w:val="00692C3C"/>
    <w:rsid w:val="006930E7"/>
    <w:rsid w:val="006B479A"/>
    <w:rsid w:val="006C4322"/>
    <w:rsid w:val="006C4F44"/>
    <w:rsid w:val="006C59EF"/>
    <w:rsid w:val="006D1274"/>
    <w:rsid w:val="006D28DE"/>
    <w:rsid w:val="006E0EE4"/>
    <w:rsid w:val="006E24D1"/>
    <w:rsid w:val="006E2676"/>
    <w:rsid w:val="006E2AE7"/>
    <w:rsid w:val="006F7AB1"/>
    <w:rsid w:val="007069E8"/>
    <w:rsid w:val="00717506"/>
    <w:rsid w:val="00724ADD"/>
    <w:rsid w:val="00725C6B"/>
    <w:rsid w:val="00736A19"/>
    <w:rsid w:val="0074363F"/>
    <w:rsid w:val="00754C1A"/>
    <w:rsid w:val="007668AD"/>
    <w:rsid w:val="00766D4D"/>
    <w:rsid w:val="00767DAB"/>
    <w:rsid w:val="007909D9"/>
    <w:rsid w:val="00791F4A"/>
    <w:rsid w:val="007951F3"/>
    <w:rsid w:val="0079682E"/>
    <w:rsid w:val="007A08C4"/>
    <w:rsid w:val="007A3815"/>
    <w:rsid w:val="007C55C0"/>
    <w:rsid w:val="007D6965"/>
    <w:rsid w:val="007F2736"/>
    <w:rsid w:val="00806A16"/>
    <w:rsid w:val="00814303"/>
    <w:rsid w:val="00825D06"/>
    <w:rsid w:val="0083336B"/>
    <w:rsid w:val="00834C1D"/>
    <w:rsid w:val="00860ED1"/>
    <w:rsid w:val="0086508A"/>
    <w:rsid w:val="008746B0"/>
    <w:rsid w:val="008757DF"/>
    <w:rsid w:val="00883CF6"/>
    <w:rsid w:val="00896586"/>
    <w:rsid w:val="008A0945"/>
    <w:rsid w:val="008E616E"/>
    <w:rsid w:val="009073FF"/>
    <w:rsid w:val="00913227"/>
    <w:rsid w:val="00913D2E"/>
    <w:rsid w:val="00922D2C"/>
    <w:rsid w:val="00925C6D"/>
    <w:rsid w:val="00931608"/>
    <w:rsid w:val="00943E53"/>
    <w:rsid w:val="009569CF"/>
    <w:rsid w:val="00956E51"/>
    <w:rsid w:val="009659DD"/>
    <w:rsid w:val="00970D15"/>
    <w:rsid w:val="00981FBC"/>
    <w:rsid w:val="009930A4"/>
    <w:rsid w:val="00993A49"/>
    <w:rsid w:val="00995463"/>
    <w:rsid w:val="0099591F"/>
    <w:rsid w:val="009A1594"/>
    <w:rsid w:val="009A46B7"/>
    <w:rsid w:val="009A6384"/>
    <w:rsid w:val="009A6800"/>
    <w:rsid w:val="009B5687"/>
    <w:rsid w:val="009B5BF2"/>
    <w:rsid w:val="009C2B97"/>
    <w:rsid w:val="009D1C4A"/>
    <w:rsid w:val="009D7FAE"/>
    <w:rsid w:val="009E2F10"/>
    <w:rsid w:val="009F2BF1"/>
    <w:rsid w:val="00A010E1"/>
    <w:rsid w:val="00A0700C"/>
    <w:rsid w:val="00A10061"/>
    <w:rsid w:val="00A105E3"/>
    <w:rsid w:val="00A10627"/>
    <w:rsid w:val="00A234BB"/>
    <w:rsid w:val="00A33DCB"/>
    <w:rsid w:val="00A3755D"/>
    <w:rsid w:val="00A422C0"/>
    <w:rsid w:val="00A440C3"/>
    <w:rsid w:val="00A44159"/>
    <w:rsid w:val="00A567A6"/>
    <w:rsid w:val="00A62810"/>
    <w:rsid w:val="00A62B90"/>
    <w:rsid w:val="00A70F60"/>
    <w:rsid w:val="00A71897"/>
    <w:rsid w:val="00A71AB1"/>
    <w:rsid w:val="00A72E9D"/>
    <w:rsid w:val="00A77E11"/>
    <w:rsid w:val="00A844B9"/>
    <w:rsid w:val="00A863C8"/>
    <w:rsid w:val="00A92EEF"/>
    <w:rsid w:val="00A95DBC"/>
    <w:rsid w:val="00A97294"/>
    <w:rsid w:val="00AA0F74"/>
    <w:rsid w:val="00AA2A34"/>
    <w:rsid w:val="00AA3442"/>
    <w:rsid w:val="00AA4835"/>
    <w:rsid w:val="00AB6C0F"/>
    <w:rsid w:val="00AC60AD"/>
    <w:rsid w:val="00AD1635"/>
    <w:rsid w:val="00AE6A93"/>
    <w:rsid w:val="00AF362E"/>
    <w:rsid w:val="00AF5C44"/>
    <w:rsid w:val="00B135B6"/>
    <w:rsid w:val="00B13742"/>
    <w:rsid w:val="00B178EB"/>
    <w:rsid w:val="00B22F5F"/>
    <w:rsid w:val="00B25847"/>
    <w:rsid w:val="00B51F07"/>
    <w:rsid w:val="00B54637"/>
    <w:rsid w:val="00B57833"/>
    <w:rsid w:val="00B60EBB"/>
    <w:rsid w:val="00B61BB1"/>
    <w:rsid w:val="00B74F84"/>
    <w:rsid w:val="00B766E3"/>
    <w:rsid w:val="00B84AB3"/>
    <w:rsid w:val="00BA0314"/>
    <w:rsid w:val="00BA0E10"/>
    <w:rsid w:val="00BA619B"/>
    <w:rsid w:val="00BB36E8"/>
    <w:rsid w:val="00BD0298"/>
    <w:rsid w:val="00BD0C87"/>
    <w:rsid w:val="00BD2702"/>
    <w:rsid w:val="00BD73BF"/>
    <w:rsid w:val="00BE23EC"/>
    <w:rsid w:val="00BF60CC"/>
    <w:rsid w:val="00C0072D"/>
    <w:rsid w:val="00C0319C"/>
    <w:rsid w:val="00C132A8"/>
    <w:rsid w:val="00C154AF"/>
    <w:rsid w:val="00C23A26"/>
    <w:rsid w:val="00C47B55"/>
    <w:rsid w:val="00C50DB8"/>
    <w:rsid w:val="00C65A67"/>
    <w:rsid w:val="00C65EAE"/>
    <w:rsid w:val="00C74F27"/>
    <w:rsid w:val="00C87A7A"/>
    <w:rsid w:val="00C95FDD"/>
    <w:rsid w:val="00C9727C"/>
    <w:rsid w:val="00C97A34"/>
    <w:rsid w:val="00CA49DB"/>
    <w:rsid w:val="00CC0885"/>
    <w:rsid w:val="00CC352A"/>
    <w:rsid w:val="00CC6307"/>
    <w:rsid w:val="00CD4F8B"/>
    <w:rsid w:val="00CE1923"/>
    <w:rsid w:val="00CE65B8"/>
    <w:rsid w:val="00CF2DF0"/>
    <w:rsid w:val="00CF45DA"/>
    <w:rsid w:val="00CF5B4B"/>
    <w:rsid w:val="00CF77A8"/>
    <w:rsid w:val="00D17B47"/>
    <w:rsid w:val="00D208CA"/>
    <w:rsid w:val="00D2296F"/>
    <w:rsid w:val="00D34493"/>
    <w:rsid w:val="00D35A31"/>
    <w:rsid w:val="00D3667C"/>
    <w:rsid w:val="00D429DB"/>
    <w:rsid w:val="00D44141"/>
    <w:rsid w:val="00D57543"/>
    <w:rsid w:val="00D60FC5"/>
    <w:rsid w:val="00D63C7B"/>
    <w:rsid w:val="00D66ABE"/>
    <w:rsid w:val="00D75377"/>
    <w:rsid w:val="00D9099A"/>
    <w:rsid w:val="00D9568F"/>
    <w:rsid w:val="00DA11B7"/>
    <w:rsid w:val="00DB01F7"/>
    <w:rsid w:val="00DB13FB"/>
    <w:rsid w:val="00DB3FF9"/>
    <w:rsid w:val="00DC2097"/>
    <w:rsid w:val="00DC4198"/>
    <w:rsid w:val="00DD1907"/>
    <w:rsid w:val="00DE21F5"/>
    <w:rsid w:val="00DF1604"/>
    <w:rsid w:val="00E014A7"/>
    <w:rsid w:val="00E03CE5"/>
    <w:rsid w:val="00E255CB"/>
    <w:rsid w:val="00E26F81"/>
    <w:rsid w:val="00E454F0"/>
    <w:rsid w:val="00E51CD4"/>
    <w:rsid w:val="00E52500"/>
    <w:rsid w:val="00E6011A"/>
    <w:rsid w:val="00E626C3"/>
    <w:rsid w:val="00E65AB6"/>
    <w:rsid w:val="00E67504"/>
    <w:rsid w:val="00E702FB"/>
    <w:rsid w:val="00E72175"/>
    <w:rsid w:val="00E7343C"/>
    <w:rsid w:val="00E748D5"/>
    <w:rsid w:val="00EA3A41"/>
    <w:rsid w:val="00EA41BF"/>
    <w:rsid w:val="00EB2740"/>
    <w:rsid w:val="00EB2813"/>
    <w:rsid w:val="00EB2C88"/>
    <w:rsid w:val="00ED6FA9"/>
    <w:rsid w:val="00EF0A03"/>
    <w:rsid w:val="00EF7EC2"/>
    <w:rsid w:val="00F04A35"/>
    <w:rsid w:val="00F10E78"/>
    <w:rsid w:val="00F123C4"/>
    <w:rsid w:val="00F27701"/>
    <w:rsid w:val="00F332A8"/>
    <w:rsid w:val="00F336F8"/>
    <w:rsid w:val="00F33F1A"/>
    <w:rsid w:val="00F363CA"/>
    <w:rsid w:val="00F4471E"/>
    <w:rsid w:val="00F66914"/>
    <w:rsid w:val="00F72278"/>
    <w:rsid w:val="00F74142"/>
    <w:rsid w:val="00F9013F"/>
    <w:rsid w:val="00F93187"/>
    <w:rsid w:val="00F95C5A"/>
    <w:rsid w:val="00FB642A"/>
    <w:rsid w:val="00FC2221"/>
    <w:rsid w:val="00FC333E"/>
    <w:rsid w:val="00FC4BD8"/>
    <w:rsid w:val="00FC5F9A"/>
    <w:rsid w:val="00FD1597"/>
    <w:rsid w:val="00FD586B"/>
    <w:rsid w:val="00FE0781"/>
    <w:rsid w:val="00FE0C06"/>
    <w:rsid w:val="00FE2BD4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E9D9D-26C3-4690-B260-195DB9ED5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2436</TotalTime>
  <Pages>6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Анастасия Детушева</cp:lastModifiedBy>
  <cp:revision>277</cp:revision>
  <cp:lastPrinted>2023-10-03T11:25:00Z</cp:lastPrinted>
  <dcterms:created xsi:type="dcterms:W3CDTF">2023-10-03T11:04:00Z</dcterms:created>
  <dcterms:modified xsi:type="dcterms:W3CDTF">2026-07-10T12:27:00Z</dcterms:modified>
</cp:coreProperties>
</file>